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08" w:rsidRPr="00467F08" w:rsidRDefault="008171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A23A9" w:rsidRPr="00467F08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467F08" w:rsidRPr="00467F08">
        <w:rPr>
          <w:rFonts w:ascii="Times New Roman" w:hAnsi="Times New Roman" w:cs="Times New Roman"/>
          <w:b/>
          <w:sz w:val="28"/>
          <w:szCs w:val="28"/>
        </w:rPr>
        <w:t xml:space="preserve">б обучении   педагогов </w:t>
      </w:r>
      <w:r w:rsidR="00FE11B0" w:rsidRPr="00467F08">
        <w:rPr>
          <w:rFonts w:ascii="Times New Roman" w:hAnsi="Times New Roman" w:cs="Times New Roman"/>
          <w:b/>
          <w:sz w:val="28"/>
          <w:szCs w:val="28"/>
        </w:rPr>
        <w:t xml:space="preserve"> Центра «Точка роста» </w:t>
      </w:r>
    </w:p>
    <w:p w:rsidR="00467F08" w:rsidRPr="00467F08" w:rsidRDefault="00467F08">
      <w:pPr>
        <w:rPr>
          <w:rFonts w:ascii="Times New Roman" w:hAnsi="Times New Roman" w:cs="Times New Roman"/>
          <w:b/>
          <w:sz w:val="28"/>
          <w:szCs w:val="28"/>
        </w:rPr>
      </w:pPr>
      <w:r w:rsidRPr="00467F0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E11B0" w:rsidRPr="00467F0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FE11B0" w:rsidRPr="00467F08">
        <w:rPr>
          <w:rFonts w:ascii="Times New Roman" w:hAnsi="Times New Roman" w:cs="Times New Roman"/>
          <w:b/>
          <w:sz w:val="28"/>
          <w:szCs w:val="28"/>
        </w:rPr>
        <w:t>Старо-Иштерякская</w:t>
      </w:r>
      <w:proofErr w:type="spellEnd"/>
      <w:r w:rsidR="00FE11B0" w:rsidRPr="00467F08">
        <w:rPr>
          <w:rFonts w:ascii="Times New Roman" w:hAnsi="Times New Roman" w:cs="Times New Roman"/>
          <w:b/>
          <w:sz w:val="28"/>
          <w:szCs w:val="28"/>
        </w:rPr>
        <w:t xml:space="preserve"> ООШ» МО «</w:t>
      </w:r>
      <w:proofErr w:type="spellStart"/>
      <w:r w:rsidR="00FE11B0" w:rsidRPr="00467F08">
        <w:rPr>
          <w:rFonts w:ascii="Times New Roman" w:hAnsi="Times New Roman" w:cs="Times New Roman"/>
          <w:b/>
          <w:sz w:val="28"/>
          <w:szCs w:val="28"/>
        </w:rPr>
        <w:t>Лениногорский</w:t>
      </w:r>
      <w:proofErr w:type="spellEnd"/>
      <w:r w:rsidR="00FE11B0" w:rsidRPr="00467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F0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B46AA" w:rsidRPr="00467F08" w:rsidRDefault="00467F08">
      <w:pPr>
        <w:rPr>
          <w:rFonts w:ascii="Times New Roman" w:hAnsi="Times New Roman" w:cs="Times New Roman"/>
          <w:b/>
          <w:sz w:val="28"/>
          <w:szCs w:val="28"/>
        </w:rPr>
      </w:pPr>
      <w:r w:rsidRPr="00467F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E11B0" w:rsidRPr="00467F08">
        <w:rPr>
          <w:rFonts w:ascii="Times New Roman" w:hAnsi="Times New Roman" w:cs="Times New Roman"/>
          <w:b/>
          <w:sz w:val="28"/>
          <w:szCs w:val="28"/>
        </w:rPr>
        <w:t>муниципальный район РТ</w:t>
      </w:r>
    </w:p>
    <w:tbl>
      <w:tblPr>
        <w:tblStyle w:val="a3"/>
        <w:tblW w:w="9747" w:type="dxa"/>
        <w:tblLook w:val="04A0"/>
      </w:tblPr>
      <w:tblGrid>
        <w:gridCol w:w="534"/>
        <w:gridCol w:w="3294"/>
        <w:gridCol w:w="1559"/>
        <w:gridCol w:w="1640"/>
        <w:gridCol w:w="2720"/>
      </w:tblGrid>
      <w:tr w:rsidR="002A23A9" w:rsidRPr="002A23A9" w:rsidTr="002A23A9">
        <w:tc>
          <w:tcPr>
            <w:tcW w:w="53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640" w:type="dxa"/>
          </w:tcPr>
          <w:p w:rsidR="002A23A9" w:rsidRPr="002A23A9" w:rsidRDefault="002A23A9" w:rsidP="002A2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2720" w:type="dxa"/>
          </w:tcPr>
          <w:p w:rsidR="002A23A9" w:rsidRPr="002A23A9" w:rsidRDefault="002A23A9" w:rsidP="002A2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</w:tr>
      <w:tr w:rsidR="002A23A9" w:rsidRPr="002A23A9" w:rsidTr="002A23A9">
        <w:tc>
          <w:tcPr>
            <w:tcW w:w="53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559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40" w:type="dxa"/>
          </w:tcPr>
          <w:p w:rsidR="002A23A9" w:rsidRPr="002A23A9" w:rsidRDefault="0081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0" w:type="dxa"/>
          </w:tcPr>
          <w:p w:rsidR="002A23A9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34D">
              <w:rPr>
                <w:rFonts w:ascii="Times New Roman" w:hAnsi="Times New Roman" w:cs="Times New Roman"/>
                <w:sz w:val="24"/>
                <w:szCs w:val="24"/>
              </w:rPr>
              <w:t>«Гибкие компетенции проектной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,16 ч.(06.04.-30.06.20202 г.)</w:t>
            </w:r>
          </w:p>
          <w:p w:rsidR="00962D31" w:rsidRPr="002A23A9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квалификации педагогов по предмету ОБЖ.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29.10.2020 г.</w:t>
            </w:r>
          </w:p>
        </w:tc>
      </w:tr>
      <w:tr w:rsidR="002A23A9" w:rsidRPr="002A23A9" w:rsidTr="002A23A9">
        <w:tc>
          <w:tcPr>
            <w:tcW w:w="53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Ханиева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  <w:tc>
          <w:tcPr>
            <w:tcW w:w="1559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40" w:type="dxa"/>
          </w:tcPr>
          <w:p w:rsidR="002A23A9" w:rsidRPr="002A23A9" w:rsidRDefault="001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2720" w:type="dxa"/>
          </w:tcPr>
          <w:p w:rsidR="00962D31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«Гибкие компетенции проектной деятельности»</w:t>
            </w:r>
            <w:r w:rsidR="00467F08">
              <w:rPr>
                <w:rFonts w:ascii="Times New Roman" w:hAnsi="Times New Roman" w:cs="Times New Roman"/>
                <w:sz w:val="24"/>
                <w:szCs w:val="24"/>
              </w:rPr>
              <w:t>,16 ч.</w:t>
            </w:r>
          </w:p>
          <w:p w:rsidR="00962D31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06.04.-30.06.2020 г.</w:t>
            </w:r>
          </w:p>
          <w:p w:rsidR="00962D31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23A9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развития высокотехнологичных предметных навыков обучающихся предметной области «Информатика»</w:t>
            </w:r>
            <w:r w:rsidR="0081711A">
              <w:rPr>
                <w:rFonts w:ascii="Times New Roman" w:hAnsi="Times New Roman" w:cs="Times New Roman"/>
                <w:sz w:val="24"/>
                <w:szCs w:val="24"/>
              </w:rPr>
              <w:t>,36 ч</w:t>
            </w:r>
          </w:p>
          <w:p w:rsidR="002A23A9" w:rsidRPr="002A23A9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.( 14.09.-1.10.2020 г.)</w:t>
            </w:r>
          </w:p>
        </w:tc>
      </w:tr>
      <w:tr w:rsidR="002A23A9" w:rsidRPr="002A23A9" w:rsidTr="002A23A9">
        <w:tc>
          <w:tcPr>
            <w:tcW w:w="53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559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40" w:type="dxa"/>
          </w:tcPr>
          <w:p w:rsidR="002A23A9" w:rsidRPr="002A23A9" w:rsidRDefault="0081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0" w:type="dxa"/>
          </w:tcPr>
          <w:p w:rsidR="002A23A9" w:rsidRPr="002A23A9" w:rsidRDefault="00F5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«Гибкие компетенции проектной деятельности»</w:t>
            </w:r>
            <w:r w:rsidR="00C533D6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технологии развития высокотехнологичных предметных навыков обучающихся предметной области «Технология»,36 ч</w:t>
            </w:r>
          </w:p>
        </w:tc>
      </w:tr>
      <w:tr w:rsidR="002A23A9" w:rsidRPr="002A23A9" w:rsidTr="002A23A9">
        <w:tc>
          <w:tcPr>
            <w:tcW w:w="53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Шарипзяновна</w:t>
            </w:r>
            <w:proofErr w:type="spellEnd"/>
          </w:p>
        </w:tc>
        <w:tc>
          <w:tcPr>
            <w:tcW w:w="1559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40" w:type="dxa"/>
          </w:tcPr>
          <w:p w:rsidR="002A23A9" w:rsidRPr="002A23A9" w:rsidRDefault="0081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0" w:type="dxa"/>
          </w:tcPr>
          <w:p w:rsidR="00467F08" w:rsidRDefault="0046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34D">
              <w:rPr>
                <w:rFonts w:ascii="Times New Roman" w:hAnsi="Times New Roman" w:cs="Times New Roman"/>
                <w:sz w:val="24"/>
                <w:szCs w:val="24"/>
              </w:rPr>
              <w:t>«Гибкие компетенции проектной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,16 ч.</w:t>
            </w:r>
          </w:p>
          <w:p w:rsidR="002A23A9" w:rsidRPr="002A23A9" w:rsidRDefault="0046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( 06.04.-30.06.2020 г.)</w:t>
            </w:r>
          </w:p>
        </w:tc>
      </w:tr>
      <w:tr w:rsidR="002A23A9" w:rsidRPr="002A23A9" w:rsidTr="002A23A9">
        <w:tc>
          <w:tcPr>
            <w:tcW w:w="53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Сагдия</w:t>
            </w:r>
            <w:proofErr w:type="spellEnd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Ягъфаровна</w:t>
            </w:r>
            <w:proofErr w:type="spellEnd"/>
          </w:p>
        </w:tc>
        <w:tc>
          <w:tcPr>
            <w:tcW w:w="1559" w:type="dxa"/>
          </w:tcPr>
          <w:p w:rsidR="002A23A9" w:rsidRPr="002A23A9" w:rsidRDefault="002A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40" w:type="dxa"/>
          </w:tcPr>
          <w:p w:rsidR="002A23A9" w:rsidRPr="002A23A9" w:rsidRDefault="0081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0" w:type="dxa"/>
          </w:tcPr>
          <w:p w:rsidR="00467F08" w:rsidRDefault="0046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711A">
              <w:rPr>
                <w:rFonts w:ascii="Times New Roman" w:hAnsi="Times New Roman" w:cs="Times New Roman"/>
                <w:sz w:val="24"/>
                <w:szCs w:val="24"/>
              </w:rPr>
              <w:t xml:space="preserve">«Гибкие компетенции проектной деятельности»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,16 ч.,06.04-30.06.2020 г.</w:t>
            </w:r>
          </w:p>
          <w:p w:rsidR="00962D31" w:rsidRDefault="0046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711A">
              <w:rPr>
                <w:rFonts w:ascii="Times New Roman" w:hAnsi="Times New Roman" w:cs="Times New Roman"/>
                <w:sz w:val="24"/>
                <w:szCs w:val="24"/>
              </w:rPr>
              <w:t>«Методические основы обучения шахматам в образовательных организациях»,36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3A9" w:rsidRPr="002A23A9" w:rsidRDefault="0081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D31">
              <w:rPr>
                <w:rFonts w:ascii="Times New Roman" w:hAnsi="Times New Roman" w:cs="Times New Roman"/>
                <w:sz w:val="24"/>
                <w:szCs w:val="24"/>
              </w:rPr>
              <w:t>( 22.06.-27.06.2020 г.)</w:t>
            </w:r>
          </w:p>
        </w:tc>
      </w:tr>
      <w:tr w:rsidR="00962D31" w:rsidRPr="002A23A9" w:rsidTr="002A23A9">
        <w:tc>
          <w:tcPr>
            <w:tcW w:w="534" w:type="dxa"/>
          </w:tcPr>
          <w:p w:rsidR="00962D31" w:rsidRPr="002A23A9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94" w:type="dxa"/>
          </w:tcPr>
          <w:p w:rsidR="00962D31" w:rsidRPr="002A23A9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Гайсинович</w:t>
            </w:r>
            <w:proofErr w:type="spellEnd"/>
          </w:p>
        </w:tc>
        <w:tc>
          <w:tcPr>
            <w:tcW w:w="1559" w:type="dxa"/>
          </w:tcPr>
          <w:p w:rsidR="00962D31" w:rsidRPr="002A23A9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40" w:type="dxa"/>
          </w:tcPr>
          <w:p w:rsidR="00962D31" w:rsidRDefault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962D31" w:rsidRDefault="00962D31" w:rsidP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«Гибкие компетенции проектной деятельности»,16 ч.</w:t>
            </w:r>
          </w:p>
          <w:p w:rsidR="00962D31" w:rsidRDefault="00467F08" w:rsidP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2D31">
              <w:rPr>
                <w:rFonts w:ascii="Times New Roman" w:hAnsi="Times New Roman" w:cs="Times New Roman"/>
                <w:sz w:val="24"/>
                <w:szCs w:val="24"/>
              </w:rPr>
              <w:t>06.04.-30.06.2020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D31" w:rsidRDefault="00962D31" w:rsidP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-Современные технологии развития высокотехнологичных предметных навыков обучающихся предметной области «Информатика»,36 ч</w:t>
            </w:r>
          </w:p>
          <w:p w:rsidR="00962D31" w:rsidRDefault="00962D31" w:rsidP="0096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.( 14.09.-1.10.2020 г.)</w:t>
            </w:r>
          </w:p>
        </w:tc>
      </w:tr>
    </w:tbl>
    <w:p w:rsidR="00FE11B0" w:rsidRDefault="00FE11B0"/>
    <w:sectPr w:rsidR="00FE11B0" w:rsidSect="0086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95B58"/>
    <w:rsid w:val="001A3B0D"/>
    <w:rsid w:val="002A23A9"/>
    <w:rsid w:val="00467F08"/>
    <w:rsid w:val="006B46AA"/>
    <w:rsid w:val="0081711A"/>
    <w:rsid w:val="00862F3F"/>
    <w:rsid w:val="00962D31"/>
    <w:rsid w:val="00995B58"/>
    <w:rsid w:val="00C533D6"/>
    <w:rsid w:val="00EB7860"/>
    <w:rsid w:val="00F5434D"/>
    <w:rsid w:val="00FE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7</cp:revision>
  <dcterms:created xsi:type="dcterms:W3CDTF">2020-10-27T10:25:00Z</dcterms:created>
  <dcterms:modified xsi:type="dcterms:W3CDTF">2021-02-03T14:49:00Z</dcterms:modified>
</cp:coreProperties>
</file>